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DA" w:rsidRPr="005E2ADA" w:rsidRDefault="005E2ADA" w:rsidP="005E2ADA">
      <w:pPr>
        <w:widowControl w:val="0"/>
        <w:spacing w:before="38" w:after="0" w:line="240" w:lineRule="auto"/>
        <w:ind w:left="4087" w:right="4125"/>
        <w:jc w:val="center"/>
        <w:rPr>
          <w:rFonts w:ascii="Calibri" w:eastAsia="Times New Roman" w:hAnsi="Calibri" w:cs="Times New Roman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25400</wp:posOffset>
                </wp:positionV>
                <wp:extent cx="135255" cy="342265"/>
                <wp:effectExtent l="0" t="0" r="0" b="635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342265"/>
                          <a:chOff x="6807" y="40"/>
                          <a:chExt cx="213" cy="539"/>
                        </a:xfrm>
                      </wpg:grpSpPr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3" y="40"/>
                            <a:ext cx="20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" y="322"/>
                            <a:ext cx="20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D1D4D" id="Grup 28" o:spid="_x0000_s1026" style="position:absolute;margin-left:340.35pt;margin-top:2pt;width:10.65pt;height:26.95pt;z-index:-251655168;mso-position-horizontal-relative:page" coordorigin="6807,40" coordsize="213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p0CxgMAAHcNAAAOAAAAZHJzL2Uyb0RvYy54bWzsV9tu4zYQfS/QfyD0&#10;ruhi2ZaE2IvEsoMCaRu0ux9AU5RFrEQKJB0nKPbfO0NJvmWBLXbRhxYRIIHX4cw5Z0bS7YeXtiHP&#10;XBuh5MKLbkKPcMlUKeRu4X36uPFTjxhLZUkbJfnCe+XG+7D8+afbQ5fzWNWqKbkmYESa/NAtvNra&#10;Lg8Cw2reUnOjOi5hslK6pRa6eheUmh7AetsEcRjOgoPSZacV48bAaNFPektnv6o4s79XleGWNAsP&#10;fLPuqd1zi89geUvznaZdLdjgBv0OL1oqJBx6NFVQS8leizemWsG0MqqyN0y1gaoqwbiLAaKJwqto&#10;HrTady6WXX7YdUeYANornL7bLPvt+UkTUS68GJiStAWOHvS+I9AFbA7dLoclD7r7s3vSfYDQfFTs&#10;s4Hp4Hoe+7t+MdkeflUlmKN7qxw2L5Vu0QRETV4cBa9HCviLJQwGo8k0nk49wmBqksTxbNpTxGrg&#10;EXfN0nDuEZhNBvJYvR72xtGk3zidZLgroHl/pHNzcGt52wmWwz2gCa03aH5bdbDL7jX3BiPtP7LR&#10;Uv153/lAfEet2IpG2FcnYkAHnZLPT4Ihytg5IyYbiYFpPJVMXOjjqn4PxZgcL0SqVU3ljt+ZDvQP&#10;mML+cUhrdag5LQ0OI0aXVlz3wo9tI7qNaBokDttDxJBCVxL8Cmi9vAvF9i2Xts9XzRsIXklTi854&#10;ROe83XKQn/6ljJxKQAmPxuJxqAmXQ3/F6V0YZvG9v5qGKz8J52v/Lkvm/jxcz5MwSaNVtPqCu6Mk&#10;3xsOMNCm6MTgK4y+8farCTOUlj4VXUqTZ+oKR68mcMipanQRBIaQoK9Gsz8AbFgHbau5ZTU2K0Bu&#10;GIfFxwkH8wlZ5MBAfn0zZWYpSvxM/AgRpk2MSYE5E09d3h6lD7LQxj5w1RJsAM7gpcOZPgPMfVzj&#10;EvRYKmTbxdHIiwGw2Y+M4Z8zlIXZOl2niZ/EszUwVBT+3WaV+LNNNJ8Wk2K1KqKRoVqUJZd4zI8T&#10;5PBWjShHjRq9264a3RO3cddQC8xpWYBCObkxkorGENFedFkUJ+F9nPmbWTr3k00y9bN5mPphlN1n&#10;szDJkmJzGdKjkPzHQyKHhZdBFXQsnTmNIjuLLXTX29ho3goL79RGtAsvPS6iOab9WpaOWktF07fP&#10;oED3T1AA3SPRTq4o0KFegF7/e2UUiubwfnsay6irgJcF8H9QRmMnnJG7c0W/l9Grb4hJHGMC9Ri9&#10;19FTgbyqNe919N+ro+7jFL7uXeUd/kTw9+G8D+3z/6Xl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es8DrgAAAACAEAAA8AAABkcnMvZG93bnJldi54bWxMj0FP&#10;wkAQhe8m/ofNmHiTbVEo1G4JIeqJkAgmhtvSHdqG7mzTXdry7x1PepuX9/Lme9lqtI3osfO1IwXx&#10;JAKBVDhTU6ng6/D+tADhgyajG0eo4IYeVvn9XaZT4wb6xH4fSsEl5FOtoAqhTaX0RYVW+4lrkdg7&#10;u87qwLIrpen0wOW2kdMomkura+IPlW5xU2Fx2V+tgo9BD+vn+K3fXs6b2/Ew231vY1Tq8WFcv4II&#10;OIa/MPziMzrkzHRyVzJeNArmiyjhqIIXnsR+Ek35OCmYJUuQeSb/D8h/AAAA//8DAFBLAwQKAAAA&#10;AAAAACEAQVbEQN8CAADfAgAAFAAAAGRycy9tZWRpYS9pbWFnZTEucG5niVBORw0KGgoAAAANSUhE&#10;UgAAABwAAAAjCAYAAACHIWrsAAAABmJLR0QA/wD/AP+gvaeTAAAACXBIWXMAAA7EAAAOxAGVKw4b&#10;AAACf0lEQVRIie3XT2/SYBwH8G8BXaDQdi0w/ghzWSLz4NWThzbx4rOTvgSP60zcXoAH7yuXcVt8&#10;Ce4kXkwk0ZNXYwTdP2CDzQS20Q3iZlsPrEvZCi2TeOJ77PPj+8nTtOkDZRgG7PLqzYe3n7+Wn9ou&#10;OuTRg+n1188fP7Nb89yk8F/iczM0QbMARQ0eMgz8Pj0eDcinMqA8g2+GoeuoF784dv33WzoGx+AY&#10;HINjcAw6x7f+6dsLu4VaQ529aWmtoc7266Wkl2v2hxpL4nMPR/cBnpoMlh2nRpQYH9yh6o3W3aXV&#10;fOHg8GQaADxeH9jYDCiv93JwgmZBOZxpjCtnGkPTcLS/DUP7AwCYmgyWs4tEpAzDQL2hzizn3hUO&#10;Dk/TAHDLH4SQvg+PBR0muqahUfmO885JDxbjQzseAIgLoe0VmUhRjq4CwHnnBM1KEbqm3QhrVooW&#10;jK4oMpFifGgHsLwWCYHZUhaJaKJnHRXNahG67h41sbOOCgCIcnR1RSZSXAhtmzM9j15CYLYUmUgR&#10;jt4FgLO22t2pC1TXNTSrvZiySMSEwGxZ564964kws6ksECnMBvbcorp+sbN2F4tw9K4iE+kqZgsC&#10;QDLCbGTlebEXLdmiV7EwG9hTFoiUCDObdt193+ZkhNlQZCKF2UCti7auoV2s1INl5XkxGWE2+vVS&#10;/f49man+Or63nMsXGq12HABuBxjw6QwAXGAtE6spMhHvRNifg/ocwS56lFnOvf9oRQFcYgITqCsy&#10;EVNR9odTlyvQRJdW84Wm2olZr3exJ1IqypXc9Lj+PKWiXEmRicSH/PvmNT7k3x8GA4bYoZnKwdHc&#10;Ui5fAICsTMT0FFcc5vd/AbEWOJKvMnZIAAAAAElFTkSuQmCCUEsDBAoAAAAAAAAAIQCRkFHW/wIA&#10;AP8CAAAUAAAAZHJzL21lZGlhL2ltYWdlMi5wbmeJUE5HDQoaCgAAAA1JSERSAAAAGwAAACIIBgAA&#10;AK6hojAAAAAGYktHRAD/AP8A/6C9p5MAAAAJcEhZcwAADsQAAA7EAZUrDhsAAAKfSURBVEiJ7ddL&#10;TBNBGAfw/yxtyrMgEmI0ejKxytMi76qAVakVy8uqGIONBhQRFIwmPgpiIopRjEYDiDEkxovxoBc1&#10;nj3oAT1SuLUcDAnblrahFdjxULpsYdttE272SybZ7PfN98smO7OzhFIKsWgwv/vjcM9niibDRFpy&#10;wsyHvqZNYjlZyFmUEkpBosVAacg5obHlYGRyKJJSJQ2fxwlucSFsjSQmj0/Chi3bJbFZ6wR8bkfY&#10;GkayyzpGDIthMSyGxbD/CSParteiX7wljsoAQJGcho3bVJKNhN+zOIYsitXIAk3XM8R6EgLKdBvL&#10;W4Q34+QKJKRm8EORqIwIUCQqg+bFyRVB+S6jpkWmL1W94iiYwfffhwBgaeEv4pXpSEhJj+ppkjM2&#10;89fzLhbzzlkBVN6qL9kxygBATZlquKOhtN2forDbpuB12aPCAuF12WG3TQHwHxE7G8ouHS1VjQCC&#10;t7FWs+tFe11JZwBkpyejBr0uO1jbJA9dri/pMGh2vgzkg179+n1Zz9oMxV1+bxmUODHxkNsBdnoF&#10;aqstvlq3N+u5sGbNOmusyB68cKzoGg/aLJKg1+0Aa7MAy6fri4ai7sb92U9X14kuamNlzuOWmsIb&#10;QtDncYpCPo8zCGqtKbx+vCLniVhtyB3kZFXuwLkjBbd40GqBzzO3FrKuQOf1e26eqMp9FKpn2O3q&#10;9MH8+yad2uz3OLDWCR70eebAWi2glAMAmHQFd5q0ef3h+pFQfzHCGPsy3jv29VcPABDCICVzK1wz&#10;Nh5qrt7d23xYfVeqT0QYpZS8+Tze9/bb79urc2cO5d8z6QrMkk0Q4a5PCKEmndp86kDuA+H9Jm1e&#10;/9lqdU8kPQAAlNKIB8dxZOjjj4HKK6N0+NPPhxzHkWjm/wPwykbj63OG/QAAAABJRU5ErkJgglBL&#10;AQItABQABgAIAAAAIQCxgme2CgEAABMCAAATAAAAAAAAAAAAAAAAAAAAAABbQ29udGVudF9UeXBl&#10;c10ueG1sUEsBAi0AFAAGAAgAAAAhADj9If/WAAAAlAEAAAsAAAAAAAAAAAAAAAAAOwEAAF9yZWxz&#10;Ly5yZWxzUEsBAi0AFAAGAAgAAAAhAD0anQLGAwAAdw0AAA4AAAAAAAAAAAAAAAAAOgIAAGRycy9l&#10;Mm9Eb2MueG1sUEsBAi0AFAAGAAgAAAAhAC5s8ADFAAAApQEAABkAAAAAAAAAAAAAAAAALAYAAGRy&#10;cy9fcmVscy9lMm9Eb2MueG1sLnJlbHNQSwECLQAUAAYACAAAACEAZ6zwOuAAAAAIAQAADwAAAAAA&#10;AAAAAAAAAAAoBwAAZHJzL2Rvd25yZXYueG1sUEsBAi0ACgAAAAAAAAAhAEFWxEDfAgAA3wIAABQA&#10;AAAAAAAAAAAAAAAANQgAAGRycy9tZWRpYS9pbWFnZTEucG5nUEsBAi0ACgAAAAAAAAAhAJGQUdb/&#10;AgAA/wIAABQAAAAAAAAAAAAAAAAARgsAAGRycy9tZWRpYS9pbWFnZTIucG5nUEsFBgAAAAAHAAcA&#10;vgEAAH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6813;top:40;width:207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ATKLEAAAA2wAAAA8AAABkcnMvZG93bnJldi54bWxEj0FrAjEUhO+F/ofwCt5qVoVSV6MsRaFa&#10;enBtweNj89ws3bwsSarx3zeFQo/DzHzDLNfJ9uJCPnSOFUzGBQjixumOWwUfx+3jM4gQkTX2jknB&#10;jQKsV/d3Syy1u/KBLnVsRYZwKFGBiXEopQyNIYth7Abi7J2dtxiz9K3UHq8Zbns5LYonabHjvGBw&#10;oBdDzVf9bRX4VO3Mqb5t3qr+eJ7MPnXa63elRg+pWoCIlOJ/+K/9qhVM5/D7Jf8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ATKLEAAAA2wAAAA8AAAAAAAAAAAAAAAAA&#10;nwIAAGRycy9kb3ducmV2LnhtbFBLBQYAAAAABAAEAPcAAACQAwAAAAA=&#10;">
                  <v:imagedata r:id="rId7" o:title=""/>
                </v:shape>
                <v:shape id="Picture 31" o:spid="_x0000_s1028" type="#_x0000_t75" style="position:absolute;left:6807;top:322;width:207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UQlLCAAAA2wAAAA8AAABkcnMvZG93bnJldi54bWxET11rwjAUfRf2H8Id7EVmugkinVHGmCKI&#10;oF3nXi/NXVvW3IQks/XfmwfBx8P5XqwG04kz+dBaVvAyyUAQV1a3XCsov9bPcxAhImvsLJOCCwVY&#10;LR9GC8y17flI5yLWIoVwyFFBE6PLpQxVQwbDxDrixP1abzAm6GupPfYp3HTyNctm0mDLqaFBRx8N&#10;VX/Fv1HwuS7cj+v2vS/HZnfqDye3+d4o9fQ4vL+BiDTEu/jm3moF07Q+fUk/QC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EJS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Pr="005E2ADA">
        <w:rPr>
          <w:rFonts w:ascii="Calibri" w:eastAsia="Times New Roman" w:hAnsi="Calibri" w:cs="Times New Roman"/>
          <w:lang w:val="en-US"/>
        </w:rPr>
        <w:t>CAMİ HİZMETLERİ</w:t>
      </w:r>
    </w:p>
    <w:p w:rsidR="005E2ADA" w:rsidRPr="005E2ADA" w:rsidRDefault="005E2ADA" w:rsidP="005E2ADA">
      <w:pPr>
        <w:widowControl w:val="0"/>
        <w:spacing w:after="0" w:line="240" w:lineRule="auto"/>
        <w:ind w:left="4087" w:right="4125"/>
        <w:jc w:val="center"/>
        <w:rPr>
          <w:rFonts w:ascii="Calibri" w:eastAsia="Times New Roman" w:hAnsi="Times New Roman" w:cs="Times New Roman"/>
          <w:lang w:val="en-US"/>
        </w:rPr>
      </w:pPr>
      <w:r w:rsidRPr="005E2ADA">
        <w:rPr>
          <w:rFonts w:ascii="Calibri" w:eastAsia="Times New Roman" w:hAnsi="Times New Roman" w:cs="Times New Roman"/>
          <w:lang w:val="en-US"/>
        </w:rPr>
        <w:t>RAMAZAN</w:t>
      </w:r>
    </w:p>
    <w:p w:rsidR="005E2ADA" w:rsidRPr="005E2ADA" w:rsidRDefault="005E2ADA" w:rsidP="005E2ADA">
      <w:pPr>
        <w:widowControl w:val="0"/>
        <w:spacing w:after="0" w:line="240" w:lineRule="auto"/>
        <w:ind w:left="4086" w:right="4125"/>
        <w:jc w:val="center"/>
        <w:rPr>
          <w:rFonts w:ascii="Calibri" w:eastAsia="Times New Roman" w:hAnsi="Times New Roman" w:cs="Times New Roman"/>
          <w:lang w:val="en-US"/>
        </w:rPr>
      </w:pPr>
      <w:proofErr w:type="spellStart"/>
      <w:r w:rsidRPr="005E2ADA">
        <w:rPr>
          <w:rFonts w:ascii="Calibri" w:eastAsia="Times New Roman" w:hAnsi="Times New Roman" w:cs="Times New Roman"/>
          <w:lang w:val="en-US"/>
        </w:rPr>
        <w:t>Cami</w:t>
      </w:r>
      <w:proofErr w:type="spellEnd"/>
      <w:r w:rsidRPr="005E2ADA">
        <w:rPr>
          <w:rFonts w:ascii="Calibri" w:eastAsia="Times New Roman" w:hAnsi="Times New Roman" w:cs="Times New Roman"/>
          <w:lang w:val="en-US"/>
        </w:rPr>
        <w:t xml:space="preserve"> </w:t>
      </w:r>
      <w:proofErr w:type="spellStart"/>
      <w:r w:rsidRPr="005E2ADA">
        <w:rPr>
          <w:rFonts w:ascii="Calibri" w:eastAsia="Times New Roman" w:hAnsi="Times New Roman" w:cs="Times New Roman"/>
          <w:lang w:val="en-US"/>
        </w:rPr>
        <w:t>Hizmetleri</w:t>
      </w:r>
      <w:proofErr w:type="spellEnd"/>
      <w:r w:rsidRPr="005E2ADA">
        <w:rPr>
          <w:rFonts w:ascii="Calibri" w:eastAsia="Times New Roman" w:hAnsi="Times New Roman" w:cs="Times New Roman"/>
          <w:lang w:val="en-US"/>
        </w:rPr>
        <w:t xml:space="preserve"> </w:t>
      </w:r>
      <w:proofErr w:type="spellStart"/>
      <w:r w:rsidRPr="005E2ADA">
        <w:rPr>
          <w:rFonts w:ascii="Calibri" w:eastAsia="Times New Roman" w:hAnsi="Times New Roman" w:cs="Times New Roman"/>
          <w:lang w:val="en-US"/>
        </w:rPr>
        <w:t>Formu</w:t>
      </w:r>
      <w:proofErr w:type="spellEnd"/>
    </w:p>
    <w:p w:rsidR="005E2ADA" w:rsidRPr="005E2ADA" w:rsidRDefault="005E2ADA" w:rsidP="005E2ADA">
      <w:pPr>
        <w:widowControl w:val="0"/>
        <w:spacing w:after="0" w:line="240" w:lineRule="auto"/>
        <w:ind w:right="138"/>
        <w:jc w:val="right"/>
        <w:rPr>
          <w:rFonts w:ascii="Calibri" w:eastAsia="Times New Roman" w:hAnsi="Times New Roman" w:cs="Times New Roman"/>
          <w:lang w:val="en-US"/>
        </w:rPr>
      </w:pPr>
      <w:r w:rsidRPr="005E2ADA">
        <w:rPr>
          <w:rFonts w:ascii="Calibri" w:eastAsia="Times New Roman" w:hAnsi="Times New Roman" w:cs="Times New Roman"/>
          <w:lang w:val="en-US"/>
        </w:rPr>
        <w:t>EK-1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992"/>
        <w:gridCol w:w="1134"/>
      </w:tblGrid>
      <w:tr w:rsidR="005E2ADA" w:rsidRPr="005E2ADA" w:rsidTr="00FE0B51">
        <w:trPr>
          <w:trHeight w:hRule="exact" w:val="424"/>
        </w:trPr>
        <w:tc>
          <w:tcPr>
            <w:tcW w:w="846" w:type="dxa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3"/>
          </w:tcPr>
          <w:p w:rsidR="005E2ADA" w:rsidRPr="005E2ADA" w:rsidRDefault="005E2ADA" w:rsidP="005E2ADA">
            <w:pPr>
              <w:ind w:left="2395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Cami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Merkezli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Ramazan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Hizmetleri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Formu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Cami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Görevlileri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S.N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296" w:right="296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Evet</w:t>
            </w:r>
            <w:proofErr w:type="spellEnd"/>
          </w:p>
        </w:tc>
        <w:tc>
          <w:tcPr>
            <w:tcW w:w="1134" w:type="dxa"/>
          </w:tcPr>
          <w:p w:rsidR="005E2ADA" w:rsidRPr="005E2ADA" w:rsidRDefault="005E2ADA" w:rsidP="005E2ADA">
            <w:pPr>
              <w:ind w:left="317" w:right="3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Hayır</w:t>
            </w:r>
            <w:proofErr w:type="spellEnd"/>
          </w:p>
        </w:tc>
      </w:tr>
      <w:tr w:rsidR="005E2ADA" w:rsidRPr="005E2ADA" w:rsidTr="00FE0B51">
        <w:trPr>
          <w:trHeight w:hRule="exact" w:val="354"/>
        </w:trPr>
        <w:tc>
          <w:tcPr>
            <w:tcW w:w="846" w:type="dxa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Temizlik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çevre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düzenlemesi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yapıldı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54"/>
        </w:trPr>
        <w:tc>
          <w:tcPr>
            <w:tcW w:w="846" w:type="dxa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Ses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sisteminin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uygunluğu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edildi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mi?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54"/>
        </w:trPr>
        <w:tc>
          <w:tcPr>
            <w:tcW w:w="846" w:type="dxa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Cami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içi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dışı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aydınlatmalar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edildi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mi?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54"/>
        </w:trPr>
        <w:tc>
          <w:tcPr>
            <w:tcW w:w="846" w:type="dxa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Minaredeki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kandiller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Ramazan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ayı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boyunca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iftar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vaktinden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imsak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vaktine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kadar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yakıldı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54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Bir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din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görevlisi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olarak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cemaatinizle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birebir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ilgileniyor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musun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1873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 w:val="restart"/>
          </w:tcPr>
          <w:p w:rsidR="005E2ADA" w:rsidRPr="005E2ADA" w:rsidRDefault="005E2ADA" w:rsidP="005E2ADA">
            <w:pPr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5E2ADA"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Grup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Ekle</w:t>
            </w:r>
            <w:proofErr w:type="spellEnd"/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numPr>
                <w:ilvl w:val="0"/>
                <w:numId w:val="5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Esnaf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5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Mülteciler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5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Yetimler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5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Şehit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Yakını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Gaziler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5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Engelliler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Öğrenciler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5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Çocuklar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Gençler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Yaşlılar</w:t>
            </w:r>
            <w:proofErr w:type="spellEnd"/>
          </w:p>
        </w:tc>
      </w:tr>
      <w:tr w:rsidR="005E2ADA" w:rsidRPr="005E2ADA" w:rsidTr="00FE0B51">
        <w:trPr>
          <w:trHeight w:hRule="exact" w:val="217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217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6.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özel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gruplara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yönelik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özel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programlarınız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var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1045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program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yaptığınız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özel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grupları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seçiniz</w:t>
            </w:r>
            <w:proofErr w:type="spellEnd"/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numPr>
                <w:ilvl w:val="0"/>
                <w:numId w:val="4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Öğrenciler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Engelli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Yaşlı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Diğer</w:t>
            </w:r>
            <w:proofErr w:type="spellEnd"/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7.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Mahya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asıldı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5E2ADA"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Mahya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metnini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yazınız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8.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Caminizin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ilan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panosunda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Ramazan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Ayı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boyunca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ayet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ve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hadislere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verildi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mi?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Panoda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kaç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ayet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aldı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Panoda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kaç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hadis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aldı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Panoda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kaç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ilan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aldı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9.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Ramazana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ayı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özel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vaaz-irşat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programı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uygulandı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?</w:t>
            </w:r>
            <w:proofErr w:type="gramEnd"/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10.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Vaaz-irşat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programı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cami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ilan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panosundan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duyuruldu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mu?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11.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sohbetler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/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ders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halkaları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/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vaaz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programları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yapılıyor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mu?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1045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418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-   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sohbet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yapılan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vakitler</w:t>
            </w:r>
            <w:proofErr w:type="spellEnd"/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numPr>
                <w:ilvl w:val="0"/>
                <w:numId w:val="3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Sabah</w:t>
            </w:r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Öğle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İkindi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Akşam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Yatsı</w:t>
            </w:r>
            <w:proofErr w:type="spellEnd"/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12.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sohbetler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/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ders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halkaları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/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vaaz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programlarına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katılan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ortalama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kişi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sayısı</w:t>
            </w:r>
            <w:proofErr w:type="spellEnd"/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13.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Kadir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gecesinde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,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sabaha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kadar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açık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tutuldu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mu?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14.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Kadir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gecesinde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programa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ortalama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katılım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sayısı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15.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Namazlarda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tadil-i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erkâna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riayet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edildi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mi?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16.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Teravih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namazları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iki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rekâtta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bir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selam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vermek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suretiyle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kıldırıldı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17.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Teravih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namazlarına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katılan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ortalama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kadın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sayısı</w:t>
            </w:r>
            <w:proofErr w:type="spellEnd"/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18.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Cami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gün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boyu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açık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tutuldu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mu?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19.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Akşam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ezanları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vaktinde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okundu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mu?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FE0B51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20.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Akşam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namazları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camide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kıldırıldı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</w:tbl>
    <w:p w:rsidR="005E2ADA" w:rsidRPr="005E2ADA" w:rsidRDefault="005E2ADA" w:rsidP="005E2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en-US"/>
        </w:rPr>
        <w:sectPr w:rsidR="005E2ADA" w:rsidRPr="005E2ADA">
          <w:pgSz w:w="11910" w:h="16840"/>
          <w:pgMar w:top="920" w:right="580" w:bottom="280" w:left="620" w:header="708" w:footer="708" w:gutter="0"/>
          <w:cols w:space="708"/>
        </w:sectPr>
      </w:pPr>
    </w:p>
    <w:tbl>
      <w:tblPr>
        <w:tblStyle w:val="TableNormal"/>
        <w:tblW w:w="10485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992"/>
        <w:gridCol w:w="1134"/>
      </w:tblGrid>
      <w:tr w:rsidR="005E2ADA" w:rsidRPr="005E2ADA" w:rsidTr="005E2ADA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21.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Hatimle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teravih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namazı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kıldırıldı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436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5E2ADA">
        <w:trPr>
          <w:trHeight w:hRule="exact" w:val="424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 w:val="restart"/>
          </w:tcPr>
          <w:p w:rsidR="005E2ADA" w:rsidRPr="005E2ADA" w:rsidRDefault="005E2ADA" w:rsidP="005E2ADA">
            <w:pPr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5E2ADA"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Hatimle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teravih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namazını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kıldıran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personelin</w:t>
            </w:r>
            <w:proofErr w:type="spellEnd"/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240" w:right="222" w:firstLine="11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Soyadı</w:t>
            </w:r>
            <w:proofErr w:type="spellEnd"/>
          </w:p>
        </w:tc>
        <w:tc>
          <w:tcPr>
            <w:tcW w:w="1134" w:type="dxa"/>
          </w:tcPr>
          <w:p w:rsidR="005E2ADA" w:rsidRPr="005E2ADA" w:rsidRDefault="005E2ADA" w:rsidP="005E2ADA">
            <w:pPr>
              <w:ind w:left="317" w:right="3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Sicili</w:t>
            </w:r>
            <w:proofErr w:type="spellEnd"/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22.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Mukabele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okundu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mu?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436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5E2ADA">
        <w:trPr>
          <w:trHeight w:hRule="exact" w:val="424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 w:val="restart"/>
          </w:tcPr>
          <w:p w:rsidR="005E2ADA" w:rsidRPr="005E2ADA" w:rsidRDefault="005E2ADA" w:rsidP="005E2ADA">
            <w:pPr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5E2ADA"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Mukabele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okuyan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personelin</w:t>
            </w:r>
            <w:proofErr w:type="spellEnd"/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240" w:right="222" w:firstLine="11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Soyadı</w:t>
            </w:r>
            <w:proofErr w:type="spellEnd"/>
          </w:p>
        </w:tc>
        <w:tc>
          <w:tcPr>
            <w:tcW w:w="1134" w:type="dxa"/>
          </w:tcPr>
          <w:p w:rsidR="005E2ADA" w:rsidRPr="005E2ADA" w:rsidRDefault="005E2ADA" w:rsidP="005E2ADA">
            <w:pPr>
              <w:ind w:left="317" w:right="3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Sicili</w:t>
            </w:r>
            <w:proofErr w:type="spellEnd"/>
          </w:p>
        </w:tc>
      </w:tr>
      <w:tr w:rsidR="005E2ADA" w:rsidRPr="005E2ADA" w:rsidTr="005E2ADA">
        <w:trPr>
          <w:trHeight w:hRule="exact" w:val="1045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numPr>
                <w:ilvl w:val="0"/>
                <w:numId w:val="2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Sabah</w:t>
            </w:r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Öğleden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Önce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Öğleden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Sonra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İkindiden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Önce</w:t>
            </w:r>
            <w:proofErr w:type="spellEnd"/>
          </w:p>
          <w:p w:rsidR="005E2ADA" w:rsidRPr="005E2ADA" w:rsidRDefault="005E2ADA" w:rsidP="005E2ADA">
            <w:pPr>
              <w:ind w:left="10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□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İkindiden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Sonra</w:t>
            </w:r>
            <w:proofErr w:type="spellEnd"/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23.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Mukabele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programlarında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cüzlerin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ihtiva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ettiği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önemli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mesajlar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mealen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cemaate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aktarıldı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436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24.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itikafa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girildi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mi?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436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-</w:t>
            </w:r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ab/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itikafa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kaç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kişi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pacing w:val="-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girdi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25.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İlk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defa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bu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Ramazanda'da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başlattığınız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özel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bir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uygulama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oldu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mu?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436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26.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Müştemilatında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iftar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verildi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mi?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436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5E2ADA">
        <w:trPr>
          <w:trHeight w:hRule="exact" w:val="884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tabs>
                <w:tab w:val="left" w:pos="792"/>
              </w:tabs>
              <w:ind w:left="373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5E2ADA"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Hangi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sıklıkla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verilmektedir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numPr>
                <w:ilvl w:val="0"/>
                <w:numId w:val="1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Hergün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1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Haftada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bir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1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İki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haftada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bir</w:t>
            </w:r>
            <w:proofErr w:type="spellEnd"/>
          </w:p>
          <w:p w:rsidR="005E2ADA" w:rsidRPr="005E2ADA" w:rsidRDefault="005E2ADA" w:rsidP="005E2ADA">
            <w:pPr>
              <w:numPr>
                <w:ilvl w:val="0"/>
                <w:numId w:val="1"/>
              </w:numPr>
              <w:tabs>
                <w:tab w:val="left" w:pos="257"/>
              </w:tabs>
              <w:ind w:hanging="1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</w:rPr>
              <w:t>Ayda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</w:p>
        </w:tc>
      </w:tr>
      <w:tr w:rsidR="005E2ADA" w:rsidRPr="005E2ADA" w:rsidTr="005E2ADA">
        <w:trPr>
          <w:trHeight w:hRule="exact" w:val="340"/>
        </w:trPr>
        <w:tc>
          <w:tcPr>
            <w:tcW w:w="846" w:type="dxa"/>
            <w:vMerge w:val="restart"/>
          </w:tcPr>
          <w:p w:rsidR="005E2ADA" w:rsidRPr="005E2ADA" w:rsidRDefault="005E2ADA" w:rsidP="005E2ADA">
            <w:pPr>
              <w:ind w:left="46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27.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Ramazan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ayı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içerisinde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camide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yardım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toplandı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mı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992" w:type="dxa"/>
          </w:tcPr>
          <w:p w:rsidR="005E2ADA" w:rsidRPr="005E2ADA" w:rsidRDefault="005E2ADA" w:rsidP="005E2ADA">
            <w:pPr>
              <w:ind w:left="436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  <w:tc>
          <w:tcPr>
            <w:tcW w:w="1134" w:type="dxa"/>
          </w:tcPr>
          <w:p w:rsidR="005E2ADA" w:rsidRPr="005E2ADA" w:rsidRDefault="005E2ADA" w:rsidP="005E2AD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w w:val="99"/>
                <w:sz w:val="18"/>
              </w:rPr>
              <w:t>□</w:t>
            </w:r>
          </w:p>
        </w:tc>
      </w:tr>
      <w:tr w:rsidR="005E2ADA" w:rsidRPr="005E2ADA" w:rsidTr="005E2ADA">
        <w:trPr>
          <w:trHeight w:hRule="exact" w:val="434"/>
        </w:trPr>
        <w:tc>
          <w:tcPr>
            <w:tcW w:w="846" w:type="dxa"/>
            <w:vMerge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5E2ADA" w:rsidRPr="005E2ADA" w:rsidRDefault="005E2ADA" w:rsidP="005E2ADA">
            <w:pPr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5E2ADA"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Camide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kaç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defa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yardım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sz w:val="18"/>
              </w:rPr>
              <w:t>toplandı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ADA" w:rsidRPr="005E2ADA" w:rsidTr="005E2ADA">
        <w:trPr>
          <w:trHeight w:hRule="exact" w:val="434"/>
        </w:trPr>
        <w:tc>
          <w:tcPr>
            <w:tcW w:w="846" w:type="dxa"/>
          </w:tcPr>
          <w:p w:rsidR="005E2ADA" w:rsidRPr="005E2ADA" w:rsidRDefault="005E2ADA" w:rsidP="005E2ADA">
            <w:pPr>
              <w:ind w:right="147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2ADA">
              <w:rPr>
                <w:rFonts w:ascii="Times New Roman" w:eastAsia="Times New Roman" w:hAnsi="Times New Roman" w:cs="Times New Roman"/>
                <w:b/>
                <w:sz w:val="18"/>
              </w:rPr>
              <w:t>28.</w:t>
            </w:r>
          </w:p>
        </w:tc>
        <w:tc>
          <w:tcPr>
            <w:tcW w:w="7513" w:type="dxa"/>
          </w:tcPr>
          <w:p w:rsidR="005E2ADA" w:rsidRPr="005E2ADA" w:rsidRDefault="005E2ADA" w:rsidP="005E2ADA">
            <w:pPr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Caminizde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yaptığınız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diğer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faaliyetler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nelerdir</w:t>
            </w:r>
            <w:proofErr w:type="spellEnd"/>
            <w:r w:rsidRPr="005E2ADA">
              <w:rPr>
                <w:rFonts w:ascii="Times New Roman" w:eastAsia="Times New Roman" w:hAnsi="Times New Roman" w:cs="Times New Roman"/>
                <w:color w:val="333333"/>
                <w:sz w:val="18"/>
              </w:rPr>
              <w:t>?</w:t>
            </w:r>
          </w:p>
        </w:tc>
        <w:tc>
          <w:tcPr>
            <w:tcW w:w="2126" w:type="dxa"/>
            <w:gridSpan w:val="2"/>
          </w:tcPr>
          <w:p w:rsidR="005E2ADA" w:rsidRPr="005E2ADA" w:rsidRDefault="005E2ADA" w:rsidP="005E2A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2ADA" w:rsidRPr="005E2ADA" w:rsidRDefault="005E2ADA" w:rsidP="005E2ADA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4"/>
          <w:lang w:val="en-US"/>
        </w:rPr>
      </w:pPr>
    </w:p>
    <w:p w:rsidR="005E2ADA" w:rsidRPr="005E2ADA" w:rsidRDefault="005E2ADA" w:rsidP="005E2ADA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4"/>
          <w:lang w:val="en-US"/>
        </w:rPr>
      </w:pPr>
    </w:p>
    <w:p w:rsidR="005E2ADA" w:rsidRPr="005E2ADA" w:rsidRDefault="005E2ADA" w:rsidP="005E2ADA">
      <w:pPr>
        <w:widowControl w:val="0"/>
        <w:spacing w:before="6" w:after="0" w:line="240" w:lineRule="auto"/>
        <w:rPr>
          <w:rFonts w:ascii="Calibri" w:eastAsia="Times New Roman" w:hAnsi="Times New Roman" w:cs="Times New Roman"/>
          <w:sz w:val="19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179070</wp:posOffset>
                </wp:positionV>
                <wp:extent cx="749300" cy="186055"/>
                <wp:effectExtent l="7620" t="9525" r="5080" b="13970"/>
                <wp:wrapTopAndBottom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ADA" w:rsidRDefault="005E2ADA" w:rsidP="005E2ADA">
                            <w:pPr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KAYDET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7" o:spid="_x0000_s1026" type="#_x0000_t202" style="position:absolute;margin-left:30.6pt;margin-top:14.1pt;width:59pt;height:14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5BfgIAAAQFAAAOAAAAZHJzL2Uyb0RvYy54bWysVFFvmzAQfp+0/2D5PQVSkqYopMpCMk1r&#10;t0ndfoBjTLBmbM82gXbaf9/ZhLRdX6ZpPJgDn7+77+47L2/6RqAjM5YrmePkIsaISapKLg85/vZ1&#10;N1lgZB2RJRFKshw/MItvVm/fLDudsamqlSiZQQAibdbpHNfO6SyKLK1ZQ+yF0kzCZqVMQxx8mkNU&#10;GtIBeiOiaRzPo06ZUhtFmbXwtxg28SrgVxWj7nNVWeaQyDHk5sJqwrr3a7RakuxgiK45PaVB/iGL&#10;hnAJQc9QBXEEtYa/gmo4Ncqqyl1Q1USqqjhlgQOwSeI/2NzXRLPABYpj9blM9v/B0k/HLwbxMsfT&#10;K4wkaaBHd8xxiT62rrUtgt9Qo07bDFzvNTi7/p3qodeBr9W3in63SKpNTeSBrY1RXc1ICTkm/mT0&#10;7OiAYz3IvrtTJcQirVMBqK9M4wsIJUGADr16OPeH9Q5R+HmVXl/GsENhK1nM49ksRCDZeFgb694z&#10;1SBv5NhA+wM4Od5a55Mh2ejiY0m140IECQiJuhzPL2fxQEsJXvpN72bNYb8RBh2JF1F4TnHtc7eG&#10;O5Cy4E2OF2cnkvlibGUZojjCxWBDJkJ6cOAGuZ2sQTI/r+Pr7WK7SCfpdL6dpHFRTNa7TTqZ75Kr&#10;WXFZbDZF8svnmaRZzcuSSZ/qKN8k/Tt5nAZpEN5ZwC8ovWC+C89r5tHLNEKVgdX4DuyCCnzjBwm4&#10;ft9DQbw09qp8AD0YNYwmXCVg1Mo8YtTBWObY/miJYRiJDxI05Wd4NMxo7EeDSApHc+wwGsyNG2a9&#10;1YYfakAeVCvVGnRX8aCJpyxOaoVRC8mfrgU/y8+/g9fT5bX6DQAA//8DAFBLAwQUAAYACAAAACEA&#10;XMa7juEAAAAIAQAADwAAAGRycy9kb3ducmV2LnhtbEyPzU7DMBCE70i8g7VI3KjT0KYlZFOlqIUL&#10;l5YfiZsTL0lEvA6x24a3xz3BaXc1o9lvstVoOnGkwbWWEaaTCARxZXXLNcLry/ZmCcJ5xVp1lgnh&#10;hxys8suLTKXannhHx72vRQhhlyqExvs+ldJVDRnlJrYnDtqnHYzy4RxqqQd1CuGmk3EUJdKolsOH&#10;RvX00FD1tT8YhF253hYf1dvj0/dsUySzzfj+fLtGvL4ai3sQnkb/Z4YzfkCHPDCV9sDaiQ4hmcbB&#10;iRAvwzzri7uwlAjzxRxknsn/BfJfAAAA//8DAFBLAQItABQABgAIAAAAIQC2gziS/gAAAOEBAAAT&#10;AAAAAAAAAAAAAAAAAAAAAABbQ29udGVudF9UeXBlc10ueG1sUEsBAi0AFAAGAAgAAAAhADj9If/W&#10;AAAAlAEAAAsAAAAAAAAAAAAAAAAALwEAAF9yZWxzLy5yZWxzUEsBAi0AFAAGAAgAAAAhAJLEDkF+&#10;AgAABAUAAA4AAAAAAAAAAAAAAAAALgIAAGRycy9lMm9Eb2MueG1sUEsBAi0AFAAGAAgAAAAhAFzG&#10;u47hAAAACAEAAA8AAAAAAAAAAAAAAAAA2AQAAGRycy9kb3ducmV2LnhtbFBLBQYAAAAABAAEAPMA&#10;AADmBQAAAAA=&#10;" filled="f" strokeweight=".5pt">
                <v:textbox inset="0,0,0,0">
                  <w:txbxContent>
                    <w:p w:rsidR="005E2ADA" w:rsidRDefault="005E2ADA" w:rsidP="005E2ADA">
                      <w:pPr>
                        <w:ind w:left="1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KAYDET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614680</wp:posOffset>
                </wp:positionV>
                <wp:extent cx="749300" cy="186055"/>
                <wp:effectExtent l="7620" t="6985" r="5080" b="6985"/>
                <wp:wrapTopAndBottom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ADA" w:rsidRDefault="005E2ADA" w:rsidP="005E2ADA">
                            <w:pPr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GERİ DÖN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" o:spid="_x0000_s1027" type="#_x0000_t202" style="position:absolute;margin-left:30.6pt;margin-top:48.4pt;width:59pt;height:14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WkgAIAAAsFAAAOAAAAZHJzL2Uyb0RvYy54bWysVFFvmzAQfp+0/2D5PQVSkqYopMpCMk1r&#10;t0ndfoBjTLBmbM82gXbaf9/ZhLRdX6ZpPJgDn7+77+47L2/6RqAjM5YrmePkIsaISapKLg85/vZ1&#10;N1lgZB2RJRFKshw/MItvVm/fLDudsamqlSiZQQAibdbpHNfO6SyKLK1ZQ+yF0kzCZqVMQxx8mkNU&#10;GtIBeiOiaRzPo06ZUhtFmbXwtxg28SrgVxWj7nNVWeaQyDHk5sJqwrr3a7RakuxgiK45PaVB/iGL&#10;hnAJQc9QBXEEtYa/gmo4Ncqqyl1Q1USqqjhlgQOwSeI/2NzXRLPABYpj9blM9v/B0k/HLwbxMsfT&#10;OUaSNNCjO+a4RB9b19oWwW+oUadtBq73Gpxd/0710OvA1+pbRb9bJNWmJvLA1saormakhBwTfzJ6&#10;dnTAsR5k392pEmKR1qkA1Fem8QWEkiBAh149nPvDeoco/LxKry9j2KGwlSzm8WwWIpBsPKyNde+Z&#10;apA3cmyg/QGcHG+t88mQbHTxsaTacSGCBIREXY7nl7N4oKUEL/2md7PmsN8Ig47Eiyg8p7j2uVvD&#10;HUhZ8CbHi7MTyXwxtrIMURzhYrAhEyE9OHCD3E7WIJmf1/H1drFdpJN0Ot9O0rgoJuvdJp3Md8nV&#10;rLgsNpsi+eXzTNKs5mXJpE91lG+S/p08ToM0CO8s4BeUXjDfhec18+hlGqHKwGp8B3ZBBb7xgwRc&#10;v++D6IJEvEL2qnwAWRg1TCjcKGDUyjxi1MF05tj+aIlhGIkPEqTlR3k0zGjsR4NICkdz7DAazI0b&#10;Rr7Vhh9qQB7EK9Ua5FfxII2nLE6ihYkLHE63gx/p59/B6+kOW/0GAAD//wMAUEsDBBQABgAIAAAA&#10;IQAFuQMz4AAAAAkBAAAPAAAAZHJzL2Rvd25yZXYueG1sTI/NTsMwEITvSLyDtUjcqJNQGRriVClq&#10;4dJLy4/EzUmWJCJeh9htw9uzPcFtd2c0+022nGwvjjj6zpGGeBaBQKpc3VGj4fVlc3MPwgdDtekd&#10;oYYf9LDMLy8yk9buRDs87kMjOIR8ajS0IQyplL5q0Ro/cwMSa59utCbwOjayHs2Jw20vkyhS0pqO&#10;+ENrBnxssfraH6yGXbnaFB/V29Pz93xdqPl6et/errS+vpqKBxABp/BnhjM+o0POTKU7UO1Fr0HF&#10;CTs1LBQ3OOt3Cz6UPCQqBpln8n+D/BcAAP//AwBQSwECLQAUAAYACAAAACEAtoM4kv4AAADhAQAA&#10;EwAAAAAAAAAAAAAAAAAAAAAAW0NvbnRlbnRfVHlwZXNdLnhtbFBLAQItABQABgAIAAAAIQA4/SH/&#10;1gAAAJQBAAALAAAAAAAAAAAAAAAAAC8BAABfcmVscy8ucmVsc1BLAQItABQABgAIAAAAIQCHMyWk&#10;gAIAAAsFAAAOAAAAAAAAAAAAAAAAAC4CAABkcnMvZTJvRG9jLnhtbFBLAQItABQABgAIAAAAIQAF&#10;uQMz4AAAAAkBAAAPAAAAAAAAAAAAAAAAANoEAABkcnMvZG93bnJldi54bWxQSwUGAAAAAAQABADz&#10;AAAA5wUAAAAA&#10;" filled="f" strokeweight=".5pt">
                <v:textbox inset="0,0,0,0">
                  <w:txbxContent>
                    <w:p w:rsidR="005E2ADA" w:rsidRDefault="005E2ADA" w:rsidP="005E2ADA">
                      <w:pPr>
                        <w:ind w:left="1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GERİ DÖN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2ADA" w:rsidRPr="005E2ADA" w:rsidRDefault="005E2ADA" w:rsidP="005E2ADA">
      <w:pPr>
        <w:widowControl w:val="0"/>
        <w:spacing w:before="10" w:after="0" w:line="240" w:lineRule="auto"/>
        <w:rPr>
          <w:rFonts w:ascii="Calibri" w:eastAsia="Times New Roman" w:hAnsi="Times New Roman" w:cs="Times New Roman"/>
          <w:sz w:val="25"/>
          <w:szCs w:val="24"/>
          <w:lang w:val="en-US"/>
        </w:rPr>
      </w:pPr>
    </w:p>
    <w:p w:rsidR="000172A7" w:rsidRDefault="000172A7"/>
    <w:sectPr w:rsidR="0001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AF6"/>
    <w:multiLevelType w:val="hybridMultilevel"/>
    <w:tmpl w:val="4B0EDE10"/>
    <w:lvl w:ilvl="0" w:tplc="A858E962">
      <w:numFmt w:val="bullet"/>
      <w:lvlText w:val="□"/>
      <w:lvlJc w:val="left"/>
      <w:pPr>
        <w:ind w:left="256" w:hanging="154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1" w:tplc="EF8A3C4A">
      <w:numFmt w:val="bullet"/>
      <w:lvlText w:val="•"/>
      <w:lvlJc w:val="left"/>
      <w:pPr>
        <w:ind w:left="445" w:hanging="154"/>
      </w:pPr>
      <w:rPr>
        <w:rFonts w:hint="default"/>
      </w:rPr>
    </w:lvl>
    <w:lvl w:ilvl="2" w:tplc="31D2AB94">
      <w:numFmt w:val="bullet"/>
      <w:lvlText w:val="•"/>
      <w:lvlJc w:val="left"/>
      <w:pPr>
        <w:ind w:left="631" w:hanging="154"/>
      </w:pPr>
      <w:rPr>
        <w:rFonts w:hint="default"/>
      </w:rPr>
    </w:lvl>
    <w:lvl w:ilvl="3" w:tplc="D676E968">
      <w:numFmt w:val="bullet"/>
      <w:lvlText w:val="•"/>
      <w:lvlJc w:val="left"/>
      <w:pPr>
        <w:ind w:left="816" w:hanging="154"/>
      </w:pPr>
      <w:rPr>
        <w:rFonts w:hint="default"/>
      </w:rPr>
    </w:lvl>
    <w:lvl w:ilvl="4" w:tplc="C772E0AE">
      <w:numFmt w:val="bullet"/>
      <w:lvlText w:val="•"/>
      <w:lvlJc w:val="left"/>
      <w:pPr>
        <w:ind w:left="1002" w:hanging="154"/>
      </w:pPr>
      <w:rPr>
        <w:rFonts w:hint="default"/>
      </w:rPr>
    </w:lvl>
    <w:lvl w:ilvl="5" w:tplc="EFA08262">
      <w:numFmt w:val="bullet"/>
      <w:lvlText w:val="•"/>
      <w:lvlJc w:val="left"/>
      <w:pPr>
        <w:ind w:left="1188" w:hanging="154"/>
      </w:pPr>
      <w:rPr>
        <w:rFonts w:hint="default"/>
      </w:rPr>
    </w:lvl>
    <w:lvl w:ilvl="6" w:tplc="664A92A2">
      <w:numFmt w:val="bullet"/>
      <w:lvlText w:val="•"/>
      <w:lvlJc w:val="left"/>
      <w:pPr>
        <w:ind w:left="1373" w:hanging="154"/>
      </w:pPr>
      <w:rPr>
        <w:rFonts w:hint="default"/>
      </w:rPr>
    </w:lvl>
    <w:lvl w:ilvl="7" w:tplc="F9806B14">
      <w:numFmt w:val="bullet"/>
      <w:lvlText w:val="•"/>
      <w:lvlJc w:val="left"/>
      <w:pPr>
        <w:ind w:left="1559" w:hanging="154"/>
      </w:pPr>
      <w:rPr>
        <w:rFonts w:hint="default"/>
      </w:rPr>
    </w:lvl>
    <w:lvl w:ilvl="8" w:tplc="64AEE410">
      <w:numFmt w:val="bullet"/>
      <w:lvlText w:val="•"/>
      <w:lvlJc w:val="left"/>
      <w:pPr>
        <w:ind w:left="1744" w:hanging="154"/>
      </w:pPr>
      <w:rPr>
        <w:rFonts w:hint="default"/>
      </w:rPr>
    </w:lvl>
  </w:abstractNum>
  <w:abstractNum w:abstractNumId="1">
    <w:nsid w:val="369A79C4"/>
    <w:multiLevelType w:val="hybridMultilevel"/>
    <w:tmpl w:val="3EB62DAA"/>
    <w:lvl w:ilvl="0" w:tplc="5D90DC18">
      <w:numFmt w:val="bullet"/>
      <w:lvlText w:val="□"/>
      <w:lvlJc w:val="left"/>
      <w:pPr>
        <w:ind w:left="256" w:hanging="154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1" w:tplc="FCEA41B2">
      <w:numFmt w:val="bullet"/>
      <w:lvlText w:val="•"/>
      <w:lvlJc w:val="left"/>
      <w:pPr>
        <w:ind w:left="445" w:hanging="154"/>
      </w:pPr>
      <w:rPr>
        <w:rFonts w:hint="default"/>
      </w:rPr>
    </w:lvl>
    <w:lvl w:ilvl="2" w:tplc="D298A9FC">
      <w:numFmt w:val="bullet"/>
      <w:lvlText w:val="•"/>
      <w:lvlJc w:val="left"/>
      <w:pPr>
        <w:ind w:left="631" w:hanging="154"/>
      </w:pPr>
      <w:rPr>
        <w:rFonts w:hint="default"/>
      </w:rPr>
    </w:lvl>
    <w:lvl w:ilvl="3" w:tplc="A2FE9B8A">
      <w:numFmt w:val="bullet"/>
      <w:lvlText w:val="•"/>
      <w:lvlJc w:val="left"/>
      <w:pPr>
        <w:ind w:left="816" w:hanging="154"/>
      </w:pPr>
      <w:rPr>
        <w:rFonts w:hint="default"/>
      </w:rPr>
    </w:lvl>
    <w:lvl w:ilvl="4" w:tplc="867A9014">
      <w:numFmt w:val="bullet"/>
      <w:lvlText w:val="•"/>
      <w:lvlJc w:val="left"/>
      <w:pPr>
        <w:ind w:left="1002" w:hanging="154"/>
      </w:pPr>
      <w:rPr>
        <w:rFonts w:hint="default"/>
      </w:rPr>
    </w:lvl>
    <w:lvl w:ilvl="5" w:tplc="C9B6C694">
      <w:numFmt w:val="bullet"/>
      <w:lvlText w:val="•"/>
      <w:lvlJc w:val="left"/>
      <w:pPr>
        <w:ind w:left="1188" w:hanging="154"/>
      </w:pPr>
      <w:rPr>
        <w:rFonts w:hint="default"/>
      </w:rPr>
    </w:lvl>
    <w:lvl w:ilvl="6" w:tplc="8EE4552E">
      <w:numFmt w:val="bullet"/>
      <w:lvlText w:val="•"/>
      <w:lvlJc w:val="left"/>
      <w:pPr>
        <w:ind w:left="1373" w:hanging="154"/>
      </w:pPr>
      <w:rPr>
        <w:rFonts w:hint="default"/>
      </w:rPr>
    </w:lvl>
    <w:lvl w:ilvl="7" w:tplc="5B2E84B8">
      <w:numFmt w:val="bullet"/>
      <w:lvlText w:val="•"/>
      <w:lvlJc w:val="left"/>
      <w:pPr>
        <w:ind w:left="1559" w:hanging="154"/>
      </w:pPr>
      <w:rPr>
        <w:rFonts w:hint="default"/>
      </w:rPr>
    </w:lvl>
    <w:lvl w:ilvl="8" w:tplc="EA6E3CDA">
      <w:numFmt w:val="bullet"/>
      <w:lvlText w:val="•"/>
      <w:lvlJc w:val="left"/>
      <w:pPr>
        <w:ind w:left="1744" w:hanging="154"/>
      </w:pPr>
      <w:rPr>
        <w:rFonts w:hint="default"/>
      </w:rPr>
    </w:lvl>
  </w:abstractNum>
  <w:abstractNum w:abstractNumId="2">
    <w:nsid w:val="47E97042"/>
    <w:multiLevelType w:val="hybridMultilevel"/>
    <w:tmpl w:val="DD5A4ECE"/>
    <w:lvl w:ilvl="0" w:tplc="AE4C3AEC">
      <w:numFmt w:val="bullet"/>
      <w:lvlText w:val="□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FF8A17EE">
      <w:numFmt w:val="bullet"/>
      <w:lvlText w:val="•"/>
      <w:lvlJc w:val="left"/>
      <w:pPr>
        <w:ind w:left="445" w:hanging="154"/>
      </w:pPr>
      <w:rPr>
        <w:rFonts w:hint="default"/>
      </w:rPr>
    </w:lvl>
    <w:lvl w:ilvl="2" w:tplc="7388B08E">
      <w:numFmt w:val="bullet"/>
      <w:lvlText w:val="•"/>
      <w:lvlJc w:val="left"/>
      <w:pPr>
        <w:ind w:left="631" w:hanging="154"/>
      </w:pPr>
      <w:rPr>
        <w:rFonts w:hint="default"/>
      </w:rPr>
    </w:lvl>
    <w:lvl w:ilvl="3" w:tplc="A6327A3C">
      <w:numFmt w:val="bullet"/>
      <w:lvlText w:val="•"/>
      <w:lvlJc w:val="left"/>
      <w:pPr>
        <w:ind w:left="816" w:hanging="154"/>
      </w:pPr>
      <w:rPr>
        <w:rFonts w:hint="default"/>
      </w:rPr>
    </w:lvl>
    <w:lvl w:ilvl="4" w:tplc="AF504670">
      <w:numFmt w:val="bullet"/>
      <w:lvlText w:val="•"/>
      <w:lvlJc w:val="left"/>
      <w:pPr>
        <w:ind w:left="1002" w:hanging="154"/>
      </w:pPr>
      <w:rPr>
        <w:rFonts w:hint="default"/>
      </w:rPr>
    </w:lvl>
    <w:lvl w:ilvl="5" w:tplc="A47CC814">
      <w:numFmt w:val="bullet"/>
      <w:lvlText w:val="•"/>
      <w:lvlJc w:val="left"/>
      <w:pPr>
        <w:ind w:left="1188" w:hanging="154"/>
      </w:pPr>
      <w:rPr>
        <w:rFonts w:hint="default"/>
      </w:rPr>
    </w:lvl>
    <w:lvl w:ilvl="6" w:tplc="2102D5FC">
      <w:numFmt w:val="bullet"/>
      <w:lvlText w:val="•"/>
      <w:lvlJc w:val="left"/>
      <w:pPr>
        <w:ind w:left="1373" w:hanging="154"/>
      </w:pPr>
      <w:rPr>
        <w:rFonts w:hint="default"/>
      </w:rPr>
    </w:lvl>
    <w:lvl w:ilvl="7" w:tplc="A7EA4FF4">
      <w:numFmt w:val="bullet"/>
      <w:lvlText w:val="•"/>
      <w:lvlJc w:val="left"/>
      <w:pPr>
        <w:ind w:left="1559" w:hanging="154"/>
      </w:pPr>
      <w:rPr>
        <w:rFonts w:hint="default"/>
      </w:rPr>
    </w:lvl>
    <w:lvl w:ilvl="8" w:tplc="D29AF0B8">
      <w:numFmt w:val="bullet"/>
      <w:lvlText w:val="•"/>
      <w:lvlJc w:val="left"/>
      <w:pPr>
        <w:ind w:left="1744" w:hanging="154"/>
      </w:pPr>
      <w:rPr>
        <w:rFonts w:hint="default"/>
      </w:rPr>
    </w:lvl>
  </w:abstractNum>
  <w:abstractNum w:abstractNumId="3">
    <w:nsid w:val="74FC3920"/>
    <w:multiLevelType w:val="hybridMultilevel"/>
    <w:tmpl w:val="63D8B736"/>
    <w:lvl w:ilvl="0" w:tplc="1C2AF64C">
      <w:numFmt w:val="bullet"/>
      <w:lvlText w:val="□"/>
      <w:lvlJc w:val="left"/>
      <w:pPr>
        <w:ind w:left="256" w:hanging="154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1" w:tplc="6082C9F2">
      <w:numFmt w:val="bullet"/>
      <w:lvlText w:val="•"/>
      <w:lvlJc w:val="left"/>
      <w:pPr>
        <w:ind w:left="445" w:hanging="154"/>
      </w:pPr>
      <w:rPr>
        <w:rFonts w:hint="default"/>
      </w:rPr>
    </w:lvl>
    <w:lvl w:ilvl="2" w:tplc="E5AEC832">
      <w:numFmt w:val="bullet"/>
      <w:lvlText w:val="•"/>
      <w:lvlJc w:val="left"/>
      <w:pPr>
        <w:ind w:left="631" w:hanging="154"/>
      </w:pPr>
      <w:rPr>
        <w:rFonts w:hint="default"/>
      </w:rPr>
    </w:lvl>
    <w:lvl w:ilvl="3" w:tplc="B6E4C238">
      <w:numFmt w:val="bullet"/>
      <w:lvlText w:val="•"/>
      <w:lvlJc w:val="left"/>
      <w:pPr>
        <w:ind w:left="816" w:hanging="154"/>
      </w:pPr>
      <w:rPr>
        <w:rFonts w:hint="default"/>
      </w:rPr>
    </w:lvl>
    <w:lvl w:ilvl="4" w:tplc="5214540A">
      <w:numFmt w:val="bullet"/>
      <w:lvlText w:val="•"/>
      <w:lvlJc w:val="left"/>
      <w:pPr>
        <w:ind w:left="1002" w:hanging="154"/>
      </w:pPr>
      <w:rPr>
        <w:rFonts w:hint="default"/>
      </w:rPr>
    </w:lvl>
    <w:lvl w:ilvl="5" w:tplc="53228EB6">
      <w:numFmt w:val="bullet"/>
      <w:lvlText w:val="•"/>
      <w:lvlJc w:val="left"/>
      <w:pPr>
        <w:ind w:left="1188" w:hanging="154"/>
      </w:pPr>
      <w:rPr>
        <w:rFonts w:hint="default"/>
      </w:rPr>
    </w:lvl>
    <w:lvl w:ilvl="6" w:tplc="3F02A610">
      <w:numFmt w:val="bullet"/>
      <w:lvlText w:val="•"/>
      <w:lvlJc w:val="left"/>
      <w:pPr>
        <w:ind w:left="1373" w:hanging="154"/>
      </w:pPr>
      <w:rPr>
        <w:rFonts w:hint="default"/>
      </w:rPr>
    </w:lvl>
    <w:lvl w:ilvl="7" w:tplc="5FCC9448">
      <w:numFmt w:val="bullet"/>
      <w:lvlText w:val="•"/>
      <w:lvlJc w:val="left"/>
      <w:pPr>
        <w:ind w:left="1559" w:hanging="154"/>
      </w:pPr>
      <w:rPr>
        <w:rFonts w:hint="default"/>
      </w:rPr>
    </w:lvl>
    <w:lvl w:ilvl="8" w:tplc="F8183A40">
      <w:numFmt w:val="bullet"/>
      <w:lvlText w:val="•"/>
      <w:lvlJc w:val="left"/>
      <w:pPr>
        <w:ind w:left="1744" w:hanging="154"/>
      </w:pPr>
      <w:rPr>
        <w:rFonts w:hint="default"/>
      </w:rPr>
    </w:lvl>
  </w:abstractNum>
  <w:abstractNum w:abstractNumId="4">
    <w:nsid w:val="7C9702D6"/>
    <w:multiLevelType w:val="hybridMultilevel"/>
    <w:tmpl w:val="185029D2"/>
    <w:lvl w:ilvl="0" w:tplc="D1622ED0">
      <w:numFmt w:val="bullet"/>
      <w:lvlText w:val="□"/>
      <w:lvlJc w:val="left"/>
      <w:pPr>
        <w:ind w:left="256" w:hanging="154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1" w:tplc="409AA84E">
      <w:numFmt w:val="bullet"/>
      <w:lvlText w:val="•"/>
      <w:lvlJc w:val="left"/>
      <w:pPr>
        <w:ind w:left="445" w:hanging="154"/>
      </w:pPr>
      <w:rPr>
        <w:rFonts w:hint="default"/>
      </w:rPr>
    </w:lvl>
    <w:lvl w:ilvl="2" w:tplc="555C41C6">
      <w:numFmt w:val="bullet"/>
      <w:lvlText w:val="•"/>
      <w:lvlJc w:val="left"/>
      <w:pPr>
        <w:ind w:left="631" w:hanging="154"/>
      </w:pPr>
      <w:rPr>
        <w:rFonts w:hint="default"/>
      </w:rPr>
    </w:lvl>
    <w:lvl w:ilvl="3" w:tplc="A84AA150">
      <w:numFmt w:val="bullet"/>
      <w:lvlText w:val="•"/>
      <w:lvlJc w:val="left"/>
      <w:pPr>
        <w:ind w:left="816" w:hanging="154"/>
      </w:pPr>
      <w:rPr>
        <w:rFonts w:hint="default"/>
      </w:rPr>
    </w:lvl>
    <w:lvl w:ilvl="4" w:tplc="FFE8F15C">
      <w:numFmt w:val="bullet"/>
      <w:lvlText w:val="•"/>
      <w:lvlJc w:val="left"/>
      <w:pPr>
        <w:ind w:left="1002" w:hanging="154"/>
      </w:pPr>
      <w:rPr>
        <w:rFonts w:hint="default"/>
      </w:rPr>
    </w:lvl>
    <w:lvl w:ilvl="5" w:tplc="F5322B02">
      <w:numFmt w:val="bullet"/>
      <w:lvlText w:val="•"/>
      <w:lvlJc w:val="left"/>
      <w:pPr>
        <w:ind w:left="1188" w:hanging="154"/>
      </w:pPr>
      <w:rPr>
        <w:rFonts w:hint="default"/>
      </w:rPr>
    </w:lvl>
    <w:lvl w:ilvl="6" w:tplc="4E42C764">
      <w:numFmt w:val="bullet"/>
      <w:lvlText w:val="•"/>
      <w:lvlJc w:val="left"/>
      <w:pPr>
        <w:ind w:left="1373" w:hanging="154"/>
      </w:pPr>
      <w:rPr>
        <w:rFonts w:hint="default"/>
      </w:rPr>
    </w:lvl>
    <w:lvl w:ilvl="7" w:tplc="E9D8B26A">
      <w:numFmt w:val="bullet"/>
      <w:lvlText w:val="•"/>
      <w:lvlJc w:val="left"/>
      <w:pPr>
        <w:ind w:left="1559" w:hanging="154"/>
      </w:pPr>
      <w:rPr>
        <w:rFonts w:hint="default"/>
      </w:rPr>
    </w:lvl>
    <w:lvl w:ilvl="8" w:tplc="363E79FE">
      <w:numFmt w:val="bullet"/>
      <w:lvlText w:val="•"/>
      <w:lvlJc w:val="left"/>
      <w:pPr>
        <w:ind w:left="1744" w:hanging="15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FF"/>
    <w:rsid w:val="000172A7"/>
    <w:rsid w:val="005E2ADA"/>
    <w:rsid w:val="00893AFF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898C-7F07-4AAC-806E-624B18F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A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Kullanıcısı</cp:lastModifiedBy>
  <cp:revision>2</cp:revision>
  <dcterms:created xsi:type="dcterms:W3CDTF">2017-06-05T06:48:00Z</dcterms:created>
  <dcterms:modified xsi:type="dcterms:W3CDTF">2017-06-05T06:48:00Z</dcterms:modified>
</cp:coreProperties>
</file>